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E98E" w14:textId="77777777" w:rsidR="00544160" w:rsidRPr="008B6994" w:rsidRDefault="00544160" w:rsidP="00544160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5E46AB1C" wp14:editId="581F3E6B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BBEEE" w14:textId="0B3D40D8" w:rsidR="00544160" w:rsidRPr="00544160" w:rsidRDefault="00544160" w:rsidP="005441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30</w:t>
      </w:r>
    </w:p>
    <w:p w14:paraId="10D8A235" w14:textId="77777777" w:rsidR="00544160" w:rsidRDefault="00544160" w:rsidP="005441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61D3748A" w14:textId="77777777" w:rsidR="00544160" w:rsidRPr="00120F41" w:rsidRDefault="00544160" w:rsidP="005441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82AAF33" w14:textId="717D1541" w:rsidR="00544160" w:rsidRPr="008D21AE" w:rsidRDefault="00544160" w:rsidP="00544160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Αίθουσα Συνεδριάσεων 6</w:t>
      </w:r>
      <w:r w:rsidR="00650616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="00650616">
        <w:rPr>
          <w:rFonts w:ascii="Arial" w:hAnsi="Arial" w:cs="Arial"/>
          <w:szCs w:val="22"/>
          <w:lang w:val="el-GR"/>
        </w:rPr>
        <w:t xml:space="preserve"> Δημοτικού Μεγάρου</w:t>
      </w:r>
    </w:p>
    <w:p w14:paraId="688FDB91" w14:textId="445D1521" w:rsidR="00544160" w:rsidRPr="002E6E1E" w:rsidRDefault="00544160" w:rsidP="00544160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Πέμπτη 22 Ιανουαρίου</w:t>
      </w:r>
      <w:r w:rsidR="00650616">
        <w:rPr>
          <w:rFonts w:ascii="Arial" w:hAnsi="Arial" w:cs="Arial"/>
          <w:szCs w:val="22"/>
          <w:lang w:val="el-GR"/>
        </w:rPr>
        <w:t xml:space="preserve"> 2026</w:t>
      </w:r>
    </w:p>
    <w:p w14:paraId="71E731AC" w14:textId="77777777" w:rsidR="00544160" w:rsidRDefault="00544160" w:rsidP="00544160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5.00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19024544" w14:textId="6907C957" w:rsidR="00544160" w:rsidRDefault="00544160" w:rsidP="00544160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7EF4A7E6" w14:textId="07768638" w:rsidR="00544160" w:rsidRPr="003C11C4" w:rsidRDefault="00544160" w:rsidP="00544160">
      <w:pPr>
        <w:pStyle w:val="NoSpacing"/>
        <w:rPr>
          <w:rFonts w:ascii="Arial" w:hAnsi="Arial" w:cs="Arial"/>
          <w:szCs w:val="22"/>
          <w:lang w:val="el-GR"/>
        </w:rPr>
      </w:pPr>
    </w:p>
    <w:p w14:paraId="0ADA2ED3" w14:textId="44309F2E" w:rsidR="00544160" w:rsidRPr="00E45DDB" w:rsidRDefault="00544160" w:rsidP="00544160">
      <w:pPr>
        <w:pStyle w:val="ListParagraph"/>
        <w:numPr>
          <w:ilvl w:val="0"/>
          <w:numId w:val="1"/>
        </w:numPr>
        <w:ind w:left="709" w:hanging="709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Προϋπολογισμός</w:t>
      </w:r>
      <w:r w:rsidRPr="00E45DDB">
        <w:rPr>
          <w:rFonts w:ascii="Arial" w:hAnsi="Arial" w:cs="Arial"/>
          <w:b/>
          <w:u w:val="single"/>
          <w:lang w:val="el-GR"/>
        </w:rPr>
        <w:t xml:space="preserve"> Δήμου Λάρνακας για το έτος 202</w:t>
      </w:r>
      <w:r w:rsidRPr="002E6E1E">
        <w:rPr>
          <w:rFonts w:ascii="Arial" w:hAnsi="Arial" w:cs="Arial"/>
          <w:b/>
          <w:u w:val="single"/>
          <w:lang w:val="el-GR"/>
        </w:rPr>
        <w:t>6</w:t>
      </w:r>
    </w:p>
    <w:p w14:paraId="6F430953" w14:textId="35E275D4" w:rsidR="00544160" w:rsidRPr="00E45DDB" w:rsidRDefault="00544160" w:rsidP="00544160">
      <w:pPr>
        <w:pStyle w:val="ListParagraph"/>
        <w:ind w:left="709"/>
        <w:jc w:val="both"/>
        <w:rPr>
          <w:rFonts w:ascii="Arial" w:hAnsi="Arial" w:cs="Arial"/>
          <w:lang w:val="el-GR"/>
        </w:rPr>
      </w:pPr>
    </w:p>
    <w:p w14:paraId="7A96599D" w14:textId="4FFE0D9A" w:rsidR="00544160" w:rsidRDefault="00544160" w:rsidP="00544160">
      <w:pPr>
        <w:pStyle w:val="ListParagraph"/>
        <w:ind w:left="709"/>
        <w:jc w:val="both"/>
        <w:rPr>
          <w:rFonts w:ascii="Arial" w:hAnsi="Arial" w:cs="Arial"/>
          <w:lang w:val="el-GR"/>
        </w:rPr>
      </w:pPr>
      <w:r w:rsidRPr="00E45DDB">
        <w:rPr>
          <w:rFonts w:ascii="Arial" w:hAnsi="Arial" w:cs="Arial"/>
          <w:lang w:val="el-GR"/>
        </w:rPr>
        <w:t xml:space="preserve">(α) Έκθεση ημερ. </w:t>
      </w:r>
      <w:r>
        <w:rPr>
          <w:rFonts w:ascii="Arial" w:hAnsi="Arial" w:cs="Arial"/>
          <w:lang w:val="el-GR"/>
        </w:rPr>
        <w:t>22/12/2025</w:t>
      </w:r>
    </w:p>
    <w:p w14:paraId="796D313E" w14:textId="4E4CDD13" w:rsidR="00544160" w:rsidRPr="002E6E1E" w:rsidRDefault="00544160" w:rsidP="00544160">
      <w:pPr>
        <w:pStyle w:val="ListParagraph"/>
        <w:ind w:left="709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(β) Παρουσίαση Προϋπολογισμού</w:t>
      </w:r>
      <w:r w:rsidR="00650616">
        <w:rPr>
          <w:rFonts w:ascii="Arial" w:hAnsi="Arial" w:cs="Arial"/>
          <w:lang w:val="el-GR"/>
        </w:rPr>
        <w:t xml:space="preserve"> για το έτος 2026</w:t>
      </w:r>
    </w:p>
    <w:p w14:paraId="07E28E2B" w14:textId="73B7FC07" w:rsidR="002D6CAB" w:rsidRPr="002E6E1E" w:rsidRDefault="002D6CAB" w:rsidP="002D6CAB">
      <w:pPr>
        <w:pStyle w:val="ListParagraph"/>
        <w:ind w:left="709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(γ) Προϋπολογισμός για το έτος 2026 ως παρουσιάστηκε στη Διαχειριστική Επιτροπή, Συνεδρία 21, ημερ. 19/01/2026</w:t>
      </w:r>
    </w:p>
    <w:p w14:paraId="63693B8F" w14:textId="17B7E652" w:rsidR="00650616" w:rsidRPr="002E6E1E" w:rsidRDefault="00650616" w:rsidP="00544160">
      <w:pPr>
        <w:pStyle w:val="ListParagraph"/>
        <w:ind w:left="709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</w:t>
      </w:r>
      <w:r w:rsidR="002D6CAB">
        <w:rPr>
          <w:rFonts w:ascii="Arial" w:hAnsi="Arial" w:cs="Arial"/>
          <w:lang w:val="el-GR"/>
        </w:rPr>
        <w:t>δ</w:t>
      </w:r>
      <w:r>
        <w:rPr>
          <w:rFonts w:ascii="Arial" w:hAnsi="Arial" w:cs="Arial"/>
          <w:lang w:val="el-GR"/>
        </w:rPr>
        <w:t>) Αναθεωρημένος Προϋπολογισμός για το έτος 2026 στη βάση των εισηγήσεων της Διαχειριστικής Επιτροπής, Αρ. Πρ. 21, ημερ. 19/01/202</w:t>
      </w:r>
      <w:r w:rsidR="002E6E1E">
        <w:rPr>
          <w:rFonts w:ascii="Arial" w:hAnsi="Arial" w:cs="Arial"/>
          <w:lang w:val="el-GR"/>
        </w:rPr>
        <w:t>6.</w:t>
      </w:r>
    </w:p>
    <w:p w14:paraId="5FE18F37" w14:textId="74A16B6F" w:rsidR="00544160" w:rsidRPr="00621468" w:rsidRDefault="00544160" w:rsidP="00544160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 w:rsidRPr="002E6E1E">
        <w:rPr>
          <w:rFonts w:ascii="Arial" w:hAnsi="Arial" w:cs="Arial"/>
          <w:b/>
          <w:szCs w:val="22"/>
          <w:lang w:val="el-GR"/>
        </w:rPr>
        <w:t>2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6B40099E" w14:textId="77777777" w:rsidR="00544160" w:rsidRDefault="00544160" w:rsidP="00544160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12BDEE09" w14:textId="583038B5" w:rsidR="00544160" w:rsidRDefault="00544160" w:rsidP="00544160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 w:rsidRPr="002E6E1E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>Διαχειριστικής Επιτροπής</w:t>
      </w:r>
      <w:r w:rsidRPr="00867CA2">
        <w:rPr>
          <w:rFonts w:ascii="Arial" w:hAnsi="Arial" w:cs="Arial"/>
          <w:lang w:val="el-GR"/>
        </w:rPr>
        <w:t xml:space="preserve"> Αρ. Πρ. </w:t>
      </w:r>
      <w:r>
        <w:rPr>
          <w:rFonts w:ascii="Arial" w:hAnsi="Arial" w:cs="Arial"/>
          <w:lang w:val="el-GR"/>
        </w:rPr>
        <w:t>21,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19/01/2026</w:t>
      </w:r>
      <w:r w:rsidR="002E6E1E">
        <w:rPr>
          <w:rFonts w:ascii="Arial" w:hAnsi="Arial" w:cs="Arial"/>
          <w:lang w:val="el-GR"/>
        </w:rPr>
        <w:t>.</w:t>
      </w:r>
    </w:p>
    <w:p w14:paraId="1B6177A9" w14:textId="77777777" w:rsidR="00544160" w:rsidRDefault="00544160" w:rsidP="00544160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0B0BD790" w14:textId="77777777" w:rsidR="00544160" w:rsidRPr="002E6E1E" w:rsidRDefault="00544160" w:rsidP="00544160">
      <w:pPr>
        <w:pStyle w:val="ListParagraph"/>
        <w:ind w:left="1080"/>
        <w:jc w:val="both"/>
        <w:rPr>
          <w:rFonts w:ascii="Arial" w:hAnsi="Arial" w:cs="Arial"/>
          <w:lang w:val="el-GR"/>
        </w:rPr>
      </w:pPr>
    </w:p>
    <w:p w14:paraId="1D069C2C" w14:textId="487BEA2F" w:rsidR="00544160" w:rsidRDefault="00544160" w:rsidP="00544160">
      <w:pPr>
        <w:pStyle w:val="BodyText"/>
        <w:spacing w:before="0" w:after="0" w:line="240" w:lineRule="auto"/>
        <w:jc w:val="both"/>
        <w:rPr>
          <w:rFonts w:ascii="Arial" w:hAnsi="Arial" w:cs="Arial"/>
          <w:bCs/>
          <w:szCs w:val="22"/>
          <w:lang w:val="el-GR"/>
        </w:rPr>
      </w:pPr>
    </w:p>
    <w:p w14:paraId="1FBCE7A7" w14:textId="77777777" w:rsidR="00544160" w:rsidRDefault="00544160" w:rsidP="00544160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2D0FB76D" w14:textId="77777777" w:rsidR="00544160" w:rsidRDefault="00544160" w:rsidP="00544160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EFCAE8F" w14:textId="77777777" w:rsidR="00544160" w:rsidRPr="00735A56" w:rsidRDefault="00544160" w:rsidP="00544160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4EC1753F" w14:textId="77777777" w:rsidR="00544160" w:rsidRDefault="00544160" w:rsidP="00544160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33037F1E" w14:textId="77777777" w:rsidR="00074335" w:rsidRDefault="00074335" w:rsidP="00544160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66303D08" w14:textId="77777777" w:rsidR="00074335" w:rsidRDefault="00074335" w:rsidP="00544160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6136CF15" w14:textId="77777777" w:rsidR="00074335" w:rsidRPr="007E098F" w:rsidRDefault="00074335" w:rsidP="00544160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6EBBCECC" w14:textId="55181D44" w:rsidR="00544160" w:rsidRPr="002E6E1E" w:rsidRDefault="00544160" w:rsidP="00544160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>
        <w:rPr>
          <w:rFonts w:ascii="Arial" w:hAnsi="Arial" w:cs="Arial"/>
          <w:lang w:val="el-GR"/>
        </w:rPr>
        <w:t>20/01/2026</w:t>
      </w:r>
    </w:p>
    <w:sectPr w:rsidR="00544160" w:rsidRPr="002E6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769D5"/>
    <w:multiLevelType w:val="hybridMultilevel"/>
    <w:tmpl w:val="7C9C096E"/>
    <w:lvl w:ilvl="0" w:tplc="B748BB1A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60"/>
    <w:rsid w:val="00074335"/>
    <w:rsid w:val="001D7467"/>
    <w:rsid w:val="002A25FB"/>
    <w:rsid w:val="002D6CAB"/>
    <w:rsid w:val="002E6E1E"/>
    <w:rsid w:val="00433894"/>
    <w:rsid w:val="00544160"/>
    <w:rsid w:val="00611F42"/>
    <w:rsid w:val="00650616"/>
    <w:rsid w:val="00A42CED"/>
    <w:rsid w:val="00A7612F"/>
    <w:rsid w:val="00F56883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19E1"/>
  <w15:chartTrackingRefBased/>
  <w15:docId w15:val="{6205D13B-67FE-43AA-9E72-0BC51B6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60"/>
  </w:style>
  <w:style w:type="paragraph" w:styleId="Heading1">
    <w:name w:val="heading 1"/>
    <w:basedOn w:val="Normal"/>
    <w:next w:val="Normal"/>
    <w:link w:val="Heading1Char"/>
    <w:uiPriority w:val="9"/>
    <w:qFormat/>
    <w:rsid w:val="0054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16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44160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54416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oSpacing">
    <w:name w:val="No Spacing"/>
    <w:uiPriority w:val="1"/>
    <w:qFormat/>
    <w:rsid w:val="0054416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4</cp:revision>
  <cp:lastPrinted>2026-01-20T10:51:00Z</cp:lastPrinted>
  <dcterms:created xsi:type="dcterms:W3CDTF">2026-07-16T09:35:00Z</dcterms:created>
  <dcterms:modified xsi:type="dcterms:W3CDTF">2026-07-16T10:47:00Z</dcterms:modified>
</cp:coreProperties>
</file>